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80A95" w14:textId="77777777" w:rsidR="000C0F1D" w:rsidRDefault="000C0F1D" w:rsidP="000C0F1D">
      <w:r>
        <w:t>Derek Stephens served in the United States Air Force as an Electro-Mechanical Technician on Minute Man III Intercontinental Ballistic Missiles before being honorably discharged due to a line of duty disability in 1994.</w:t>
      </w:r>
    </w:p>
    <w:p w14:paraId="292AF330" w14:textId="77777777" w:rsidR="000C0F1D" w:rsidRDefault="000C0F1D" w:rsidP="000C0F1D"/>
    <w:p w14:paraId="6FC031FB" w14:textId="77777777" w:rsidR="000C0F1D" w:rsidRDefault="000C0F1D" w:rsidP="000C0F1D">
      <w:r>
        <w:t>Derek began his law enforcement career in 1997 and retired as a Master Police Officer in 2019 after 22 years of service. During his time in law enforcement Derek served as a Detention Deputy, a Court Security Deputy, a Reserve Patrol Deputy, a Patrol Deputy, an Undercover Narcotics Detective, a Patrol Officer, a Street Crimes Detective, a SWAT Operator, a Field Training Officer, a K-9 Handler, and a Detective. Derek was also a sworn federal Special Deputy Marshal assigned to the FBI as part of the FBI led Colorado Trafficking and Organized Crime Coalition (CTOCC) combating human trafficking in a joint effort with federal, state, and local law enforcement.</w:t>
      </w:r>
    </w:p>
    <w:p w14:paraId="3B4A5734" w14:textId="77777777" w:rsidR="000C0F1D" w:rsidRDefault="000C0F1D" w:rsidP="000C0F1D"/>
    <w:p w14:paraId="2E004AD2" w14:textId="77777777" w:rsidR="000C0F1D" w:rsidRDefault="000C0F1D" w:rsidP="000C0F1D">
      <w:r>
        <w:t>Derek is a member of the International Law Enforcement Educators and Trainers Association (ILEETA) and a member of the International Tactical Trainers Association. Derek's written work has been published in Police Magazine and Tactical Solutions Magazine.</w:t>
      </w:r>
    </w:p>
    <w:p w14:paraId="5C432777" w14:textId="77777777" w:rsidR="000C0F1D" w:rsidRDefault="000C0F1D" w:rsidP="000C0F1D"/>
    <w:p w14:paraId="174DDD85" w14:textId="77777777" w:rsidR="000C0F1D" w:rsidRDefault="000C0F1D" w:rsidP="000C0F1D">
      <w:r>
        <w:t xml:space="preserve">Derek has been involved in numerous high </w:t>
      </w:r>
      <w:proofErr w:type="gramStart"/>
      <w:r>
        <w:t>stress</w:t>
      </w:r>
      <w:proofErr w:type="gramEnd"/>
      <w:r>
        <w:t>, critical thinking incidents in law enforcement including being a first responder to an open air active shooter who had killed four innocent victims before being captured while reloading. Derek was actively involved in another shootout with an armed gang member who was attempting to murder officers after a high-speed pursuit in a stolen vehicle. Derek's experiences on the street gave him deep insight into officer survival, tactics, and training.</w:t>
      </w:r>
    </w:p>
    <w:p w14:paraId="2137F044" w14:textId="77777777" w:rsidR="000C0F1D" w:rsidRDefault="000C0F1D" w:rsidP="000C0F1D"/>
    <w:p w14:paraId="06CA9931" w14:textId="499CF747" w:rsidR="00D01766" w:rsidRDefault="000C0F1D" w:rsidP="000C0F1D">
      <w:r>
        <w:t>Derek founded Rally Point Training &amp; Consulting in 2012 and has been teaching his hit O.O.D.A. Loop based Officer Survival course across the country since.</w:t>
      </w:r>
    </w:p>
    <w:p w14:paraId="25C74885" w14:textId="6935D51B" w:rsidR="000C0F1D" w:rsidRDefault="000C0F1D" w:rsidP="000C0F1D"/>
    <w:p w14:paraId="513D4EE4" w14:textId="5C2D2A88" w:rsidR="000C0F1D" w:rsidRDefault="000C0F1D" w:rsidP="000C0F1D">
      <w:r w:rsidRPr="000C0F1D">
        <w:t>derek@rallypointtc.com</w:t>
      </w:r>
    </w:p>
    <w:sectPr w:rsidR="000C0F1D" w:rsidSect="00147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1D"/>
    <w:rsid w:val="000C0F1D"/>
    <w:rsid w:val="001479CA"/>
    <w:rsid w:val="00D01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5E11A"/>
  <w15:chartTrackingRefBased/>
  <w15:docId w15:val="{2B581A4C-1382-BA47-BF8A-3A045398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811">
      <w:bodyDiv w:val="1"/>
      <w:marLeft w:val="0"/>
      <w:marRight w:val="0"/>
      <w:marTop w:val="0"/>
      <w:marBottom w:val="0"/>
      <w:divBdr>
        <w:top w:val="none" w:sz="0" w:space="0" w:color="auto"/>
        <w:left w:val="none" w:sz="0" w:space="0" w:color="auto"/>
        <w:bottom w:val="none" w:sz="0" w:space="0" w:color="auto"/>
        <w:right w:val="none" w:sz="0" w:space="0" w:color="auto"/>
      </w:divBdr>
      <w:divsChild>
        <w:div w:id="1480416809">
          <w:marLeft w:val="0"/>
          <w:marRight w:val="0"/>
          <w:marTop w:val="0"/>
          <w:marBottom w:val="0"/>
          <w:divBdr>
            <w:top w:val="none" w:sz="0" w:space="0" w:color="auto"/>
            <w:left w:val="none" w:sz="0" w:space="0" w:color="auto"/>
            <w:bottom w:val="none" w:sz="0" w:space="0" w:color="auto"/>
            <w:right w:val="none" w:sz="0" w:space="0" w:color="auto"/>
          </w:divBdr>
          <w:divsChild>
            <w:div w:id="1867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609">
      <w:bodyDiv w:val="1"/>
      <w:marLeft w:val="0"/>
      <w:marRight w:val="0"/>
      <w:marTop w:val="0"/>
      <w:marBottom w:val="0"/>
      <w:divBdr>
        <w:top w:val="none" w:sz="0" w:space="0" w:color="auto"/>
        <w:left w:val="none" w:sz="0" w:space="0" w:color="auto"/>
        <w:bottom w:val="none" w:sz="0" w:space="0" w:color="auto"/>
        <w:right w:val="none" w:sz="0" w:space="0" w:color="auto"/>
      </w:divBdr>
      <w:divsChild>
        <w:div w:id="1505510238">
          <w:marLeft w:val="0"/>
          <w:marRight w:val="0"/>
          <w:marTop w:val="0"/>
          <w:marBottom w:val="0"/>
          <w:divBdr>
            <w:top w:val="none" w:sz="0" w:space="0" w:color="auto"/>
            <w:left w:val="none" w:sz="0" w:space="0" w:color="auto"/>
            <w:bottom w:val="none" w:sz="0" w:space="0" w:color="auto"/>
            <w:right w:val="none" w:sz="0" w:space="0" w:color="auto"/>
          </w:divBdr>
          <w:divsChild>
            <w:div w:id="9592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Emanuele</dc:creator>
  <cp:keywords/>
  <dc:description/>
  <cp:lastModifiedBy>Anthony Emanuele</cp:lastModifiedBy>
  <cp:revision>1</cp:revision>
  <dcterms:created xsi:type="dcterms:W3CDTF">2022-01-30T23:34:00Z</dcterms:created>
  <dcterms:modified xsi:type="dcterms:W3CDTF">2022-01-30T23:34:00Z</dcterms:modified>
</cp:coreProperties>
</file>